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11" w:rsidRPr="00951834" w:rsidRDefault="00116B11" w:rsidP="00116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834">
        <w:rPr>
          <w:rFonts w:ascii="Times New Roman" w:hAnsi="Times New Roman" w:cs="Times New Roman"/>
          <w:sz w:val="24"/>
          <w:szCs w:val="24"/>
        </w:rPr>
        <w:t xml:space="preserve">Сведения о численности обучающихся МБОУ Дивненской СОШ </w:t>
      </w:r>
    </w:p>
    <w:p w:rsidR="006B476A" w:rsidRPr="00951834" w:rsidRDefault="00116B11" w:rsidP="00116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834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116B11" w:rsidRPr="00951834" w:rsidRDefault="00116B11" w:rsidP="00116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2432"/>
        <w:gridCol w:w="2433"/>
        <w:gridCol w:w="2433"/>
      </w:tblGrid>
      <w:tr w:rsidR="00806166" w:rsidRPr="00951834" w:rsidTr="00806166"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обучения 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образовательным программам – всего, чел.</w:t>
            </w:r>
          </w:p>
        </w:tc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0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являющихся иностранными гражданами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806166" w:rsidRPr="00951834" w:rsidTr="00806166"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Всего по образовательным программам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32" w:type="dxa"/>
          </w:tcPr>
          <w:p w:rsidR="00806166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2433" w:type="dxa"/>
          </w:tcPr>
          <w:p w:rsidR="00806166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6166" w:rsidRPr="00951834" w:rsidTr="00806166"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начального общего образования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66" w:rsidRPr="00951834" w:rsidTr="00806166"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основного общего образования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66" w:rsidRPr="00951834" w:rsidTr="00806166"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из них адаптивные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66" w:rsidRPr="00951834" w:rsidTr="00806166"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в том числе с задержкой психического развития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66" w:rsidRPr="00951834" w:rsidTr="00806166"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общего образования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06166" w:rsidRPr="00951834" w:rsidRDefault="0080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B11" w:rsidRPr="00951834" w:rsidRDefault="00116B11">
      <w:pPr>
        <w:rPr>
          <w:rFonts w:ascii="Times New Roman" w:hAnsi="Times New Roman" w:cs="Times New Roman"/>
          <w:sz w:val="24"/>
          <w:szCs w:val="24"/>
        </w:rPr>
      </w:pPr>
    </w:p>
    <w:sectPr w:rsidR="00116B11" w:rsidRPr="00951834" w:rsidSect="00806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11"/>
    <w:rsid w:val="00116B11"/>
    <w:rsid w:val="00235A0D"/>
    <w:rsid w:val="0058631E"/>
    <w:rsid w:val="006B476A"/>
    <w:rsid w:val="00806166"/>
    <w:rsid w:val="00894968"/>
    <w:rsid w:val="00951834"/>
    <w:rsid w:val="00B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3E4"/>
  <w15:chartTrackingRefBased/>
  <w15:docId w15:val="{89EDBC79-5BDA-457C-858F-90A9D69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NPK210621</dc:creator>
  <cp:keywords/>
  <dc:description/>
  <cp:lastModifiedBy>NPK210621</cp:lastModifiedBy>
  <cp:revision>7</cp:revision>
  <dcterms:created xsi:type="dcterms:W3CDTF">2023-04-13T11:24:00Z</dcterms:created>
  <dcterms:modified xsi:type="dcterms:W3CDTF">2023-04-13T11:57:00Z</dcterms:modified>
</cp:coreProperties>
</file>